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5" w:type="dxa"/>
        <w:tblLook w:val="04A0" w:firstRow="1" w:lastRow="0" w:firstColumn="1" w:lastColumn="0" w:noHBand="0" w:noVBand="1"/>
      </w:tblPr>
      <w:tblGrid>
        <w:gridCol w:w="4806"/>
        <w:gridCol w:w="5159"/>
      </w:tblGrid>
      <w:tr w:rsidR="00FF39D5" w:rsidRPr="00F024AF" w14:paraId="6DD66226" w14:textId="77777777" w:rsidTr="002204A0">
        <w:tc>
          <w:tcPr>
            <w:tcW w:w="4806" w:type="dxa"/>
          </w:tcPr>
          <w:p w14:paraId="59079D25" w14:textId="23CCE5A8" w:rsidR="00FF39D5" w:rsidRPr="00F024AF" w:rsidRDefault="00FF39D5" w:rsidP="002204A0">
            <w:pPr>
              <w:spacing w:after="0"/>
              <w:jc w:val="right"/>
            </w:pPr>
            <w:bookmarkStart w:id="0" w:name="_Hlk63573742"/>
            <w:r w:rsidRPr="00F024AF">
              <w:rPr>
                <w:noProof/>
                <w:lang w:eastAsia="en-AU"/>
              </w:rPr>
              <w:drawing>
                <wp:inline distT="0" distB="0" distL="0" distR="0" wp14:anchorId="1E23A898" wp14:editId="1A8963F8">
                  <wp:extent cx="2886075" cy="1238250"/>
                  <wp:effectExtent l="0" t="0" r="9525" b="0"/>
                  <wp:docPr id="1" name="Picture 1" descr="AHG Logo 3 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HG Logo 3 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1F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9" w:type="dxa"/>
          </w:tcPr>
          <w:p w14:paraId="14246AB0" w14:textId="2163AD07" w:rsidR="00FF39D5" w:rsidRPr="00F024AF" w:rsidRDefault="00FF39D5" w:rsidP="002204A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Constantia" w:hAnsi="Constantia" w:cs="Cocktail"/>
                <w:sz w:val="18"/>
                <w:szCs w:val="18"/>
              </w:rPr>
            </w:pPr>
            <w:r w:rsidRPr="00F024AF">
              <w:rPr>
                <w:rFonts w:ascii="Constantia" w:hAnsi="Constantia" w:cs="CocktailBold"/>
                <w:b/>
                <w:bCs/>
                <w:sz w:val="18"/>
                <w:szCs w:val="18"/>
              </w:rPr>
              <w:t xml:space="preserve">Address: </w:t>
            </w:r>
            <w:r>
              <w:rPr>
                <w:rFonts w:ascii="Constantia" w:hAnsi="Constantia" w:cs="Cocktail"/>
                <w:sz w:val="18"/>
                <w:szCs w:val="18"/>
              </w:rPr>
              <w:t>PO Box 79, Muswellbrook. NSW 2333</w:t>
            </w:r>
          </w:p>
          <w:p w14:paraId="541D9809" w14:textId="77777777" w:rsidR="00FF39D5" w:rsidRPr="00F024AF" w:rsidRDefault="00FF39D5" w:rsidP="002204A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Constantia" w:hAnsi="Constantia" w:cs="Cocktail"/>
                <w:sz w:val="18"/>
                <w:szCs w:val="18"/>
              </w:rPr>
            </w:pPr>
            <w:r w:rsidRPr="00F024AF">
              <w:rPr>
                <w:rFonts w:ascii="Constantia" w:hAnsi="Constantia" w:cs="CocktailBold"/>
                <w:b/>
                <w:bCs/>
                <w:sz w:val="18"/>
                <w:szCs w:val="18"/>
              </w:rPr>
              <w:t xml:space="preserve">Email: </w:t>
            </w:r>
            <w:r>
              <w:rPr>
                <w:rFonts w:ascii="Constantia" w:hAnsi="Constantia" w:cs="CocktailBold"/>
                <w:b/>
                <w:bCs/>
                <w:sz w:val="18"/>
                <w:szCs w:val="18"/>
              </w:rPr>
              <w:t>vice</w:t>
            </w:r>
            <w:r>
              <w:rPr>
                <w:rFonts w:ascii="Constantia" w:hAnsi="Constantia" w:cs="Cocktail"/>
                <w:sz w:val="18"/>
                <w:szCs w:val="18"/>
              </w:rPr>
              <w:t>president</w:t>
            </w:r>
            <w:r w:rsidRPr="00F024AF">
              <w:rPr>
                <w:rFonts w:ascii="Constantia" w:hAnsi="Constantia" w:cs="Cocktail"/>
                <w:sz w:val="18"/>
                <w:szCs w:val="18"/>
              </w:rPr>
              <w:t>@aberdeenhighlandgames.com</w:t>
            </w:r>
          </w:p>
          <w:p w14:paraId="0E5E70A8" w14:textId="77777777" w:rsidR="00FF39D5" w:rsidRPr="00F024AF" w:rsidRDefault="00FF39D5" w:rsidP="002204A0">
            <w:pPr>
              <w:spacing w:before="120" w:after="120" w:line="240" w:lineRule="auto"/>
              <w:jc w:val="right"/>
              <w:rPr>
                <w:rFonts w:ascii="Constantia" w:hAnsi="Constantia" w:cs="Cocktail"/>
                <w:sz w:val="18"/>
                <w:szCs w:val="18"/>
              </w:rPr>
            </w:pPr>
            <w:r w:rsidRPr="00F024AF">
              <w:rPr>
                <w:rFonts w:ascii="Constantia" w:hAnsi="Constantia" w:cs="CocktailBold"/>
                <w:b/>
                <w:bCs/>
                <w:sz w:val="18"/>
                <w:szCs w:val="18"/>
              </w:rPr>
              <w:t>Website:</w:t>
            </w:r>
            <w:r>
              <w:rPr>
                <w:rFonts w:ascii="Constantia" w:hAnsi="Constantia" w:cs="CocktailBold"/>
                <w:b/>
                <w:bCs/>
                <w:sz w:val="18"/>
                <w:szCs w:val="18"/>
              </w:rPr>
              <w:t xml:space="preserve"> www.</w:t>
            </w:r>
            <w:r w:rsidRPr="00F024AF">
              <w:rPr>
                <w:rFonts w:ascii="Constantia" w:hAnsi="Constantia" w:cs="Cocktail"/>
                <w:sz w:val="18"/>
                <w:szCs w:val="18"/>
              </w:rPr>
              <w:t>aberdeenhighlandgames.com</w:t>
            </w:r>
          </w:p>
          <w:p w14:paraId="58149946" w14:textId="3A284667" w:rsidR="00FF39D5" w:rsidRDefault="00FF39D5" w:rsidP="002204A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Constantia" w:hAnsi="Constantia" w:cs="CocktailBold"/>
                <w:b/>
                <w:bCs/>
                <w:sz w:val="18"/>
                <w:szCs w:val="18"/>
              </w:rPr>
            </w:pPr>
            <w:r w:rsidRPr="00F024AF">
              <w:rPr>
                <w:rFonts w:ascii="Constantia" w:hAnsi="Constantia" w:cs="CocktailBold"/>
                <w:b/>
                <w:bCs/>
                <w:sz w:val="18"/>
                <w:szCs w:val="18"/>
              </w:rPr>
              <w:t xml:space="preserve">Phone: </w:t>
            </w:r>
            <w:r>
              <w:rPr>
                <w:rFonts w:ascii="Constantia" w:hAnsi="Constantia" w:cs="CocktailBold"/>
                <w:b/>
                <w:bCs/>
                <w:sz w:val="18"/>
                <w:szCs w:val="18"/>
              </w:rPr>
              <w:t>0428 431 099</w:t>
            </w:r>
          </w:p>
          <w:p w14:paraId="3621A4D3" w14:textId="1BFBF709" w:rsidR="00FF39D5" w:rsidRPr="00F024AF" w:rsidRDefault="00FF39D5" w:rsidP="002204A0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 w:cs="CocktailBold"/>
                <w:b/>
                <w:bCs/>
                <w:sz w:val="18"/>
                <w:szCs w:val="18"/>
              </w:rPr>
              <w:t>Or 02 6545 8141</w:t>
            </w:r>
          </w:p>
          <w:p w14:paraId="2948EDC5" w14:textId="77777777" w:rsidR="00FF39D5" w:rsidRPr="00F024AF" w:rsidRDefault="00FF39D5" w:rsidP="002204A0">
            <w:pPr>
              <w:spacing w:after="0" w:line="240" w:lineRule="auto"/>
              <w:jc w:val="right"/>
            </w:pPr>
            <w:r w:rsidRPr="00F77255">
              <w:rPr>
                <w:rFonts w:ascii="Constantia" w:hAnsi="Constantia"/>
                <w:b/>
                <w:sz w:val="16"/>
                <w:szCs w:val="16"/>
              </w:rPr>
              <w:t>ABN 35 161 664 458</w:t>
            </w:r>
          </w:p>
        </w:tc>
      </w:tr>
      <w:bookmarkEnd w:id="0"/>
    </w:tbl>
    <w:p w14:paraId="371D27AE" w14:textId="2C40E532" w:rsidR="00FF39D5" w:rsidRDefault="00FF39D5" w:rsidP="00FF39D5">
      <w:pPr>
        <w:spacing w:after="120"/>
        <w:rPr>
          <w:rFonts w:ascii="Arial Narrow" w:hAnsi="Arial Narrow"/>
          <w:sz w:val="24"/>
          <w:szCs w:val="24"/>
        </w:rPr>
      </w:pPr>
    </w:p>
    <w:p w14:paraId="50A5693C" w14:textId="574D493E" w:rsidR="00FF39D5" w:rsidRPr="008041A0" w:rsidRDefault="00FF39D5" w:rsidP="00FF39D5">
      <w:pPr>
        <w:spacing w:after="120"/>
        <w:jc w:val="center"/>
        <w:rPr>
          <w:rFonts w:ascii="Arial Narrow" w:hAnsi="Arial Narrow"/>
          <w:sz w:val="36"/>
          <w:szCs w:val="36"/>
        </w:rPr>
      </w:pPr>
      <w:r w:rsidRPr="008041A0">
        <w:rPr>
          <w:rFonts w:ascii="Arial Narrow" w:hAnsi="Arial Narrow"/>
          <w:sz w:val="36"/>
          <w:szCs w:val="36"/>
        </w:rPr>
        <w:t>Aberdeen Highland Games – 2022</w:t>
      </w:r>
    </w:p>
    <w:p w14:paraId="2E8A4955" w14:textId="433C6922" w:rsidR="00FF39D5" w:rsidRPr="008041A0" w:rsidRDefault="008041A0" w:rsidP="00FF39D5">
      <w:pPr>
        <w:spacing w:after="120"/>
        <w:jc w:val="center"/>
        <w:rPr>
          <w:rFonts w:ascii="Arial Narrow" w:hAnsi="Arial Narrow"/>
          <w:sz w:val="52"/>
          <w:szCs w:val="52"/>
          <w:u w:val="single"/>
        </w:rPr>
      </w:pPr>
      <w:r w:rsidRPr="008041A0">
        <w:rPr>
          <w:rFonts w:ascii="Arial Narrow" w:hAnsi="Arial Narrow"/>
          <w:sz w:val="52"/>
          <w:szCs w:val="52"/>
          <w:u w:val="single"/>
        </w:rPr>
        <w:t>Tug of War Team Entry</w:t>
      </w:r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2268"/>
        <w:gridCol w:w="7597"/>
      </w:tblGrid>
      <w:tr w:rsidR="00375083" w:rsidRPr="00375083" w14:paraId="5B179CE7" w14:textId="77777777" w:rsidTr="00375083">
        <w:tc>
          <w:tcPr>
            <w:tcW w:w="2268" w:type="dxa"/>
          </w:tcPr>
          <w:p w14:paraId="2D832AFA" w14:textId="3416E20E" w:rsidR="008041A0" w:rsidRPr="00375083" w:rsidRDefault="008041A0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375083">
              <w:rPr>
                <w:rFonts w:ascii="Arial Narrow" w:hAnsi="Arial Narrow"/>
                <w:sz w:val="28"/>
                <w:szCs w:val="28"/>
              </w:rPr>
              <w:t>Name of Team</w:t>
            </w:r>
          </w:p>
        </w:tc>
        <w:tc>
          <w:tcPr>
            <w:tcW w:w="7597" w:type="dxa"/>
          </w:tcPr>
          <w:p w14:paraId="1C148AA5" w14:textId="77777777" w:rsidR="008041A0" w:rsidRPr="00375083" w:rsidRDefault="008041A0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75083" w:rsidRPr="00375083" w14:paraId="10880531" w14:textId="77777777" w:rsidTr="00375083">
        <w:tc>
          <w:tcPr>
            <w:tcW w:w="2268" w:type="dxa"/>
          </w:tcPr>
          <w:p w14:paraId="33EB3644" w14:textId="2D3F6CD7" w:rsidR="008041A0" w:rsidRPr="00375083" w:rsidRDefault="008041A0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375083">
              <w:rPr>
                <w:rFonts w:ascii="Arial Narrow" w:hAnsi="Arial Narrow"/>
                <w:sz w:val="28"/>
                <w:szCs w:val="28"/>
              </w:rPr>
              <w:t>Captain’s Name</w:t>
            </w:r>
          </w:p>
        </w:tc>
        <w:tc>
          <w:tcPr>
            <w:tcW w:w="7597" w:type="dxa"/>
          </w:tcPr>
          <w:p w14:paraId="618D9B34" w14:textId="77777777" w:rsidR="008041A0" w:rsidRPr="00375083" w:rsidRDefault="008041A0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75083" w:rsidRPr="00375083" w14:paraId="06D51580" w14:textId="77777777" w:rsidTr="00375083">
        <w:tc>
          <w:tcPr>
            <w:tcW w:w="2268" w:type="dxa"/>
          </w:tcPr>
          <w:p w14:paraId="4D3BE079" w14:textId="571E2A67" w:rsidR="008041A0" w:rsidRPr="00375083" w:rsidRDefault="008041A0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375083">
              <w:rPr>
                <w:rFonts w:ascii="Arial Narrow" w:hAnsi="Arial Narrow"/>
                <w:sz w:val="28"/>
                <w:szCs w:val="28"/>
              </w:rPr>
              <w:t>Member</w:t>
            </w:r>
            <w:r w:rsidR="00375083" w:rsidRPr="00375083">
              <w:rPr>
                <w:rFonts w:ascii="Arial Narrow" w:hAnsi="Arial Narrow"/>
                <w:sz w:val="28"/>
                <w:szCs w:val="28"/>
              </w:rPr>
              <w:t xml:space="preserve"> 2</w:t>
            </w:r>
          </w:p>
        </w:tc>
        <w:tc>
          <w:tcPr>
            <w:tcW w:w="7597" w:type="dxa"/>
          </w:tcPr>
          <w:p w14:paraId="0D1F5A3A" w14:textId="77777777" w:rsidR="008041A0" w:rsidRPr="00375083" w:rsidRDefault="008041A0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75083" w:rsidRPr="00375083" w14:paraId="692BA97E" w14:textId="77777777" w:rsidTr="00375083">
        <w:tc>
          <w:tcPr>
            <w:tcW w:w="2268" w:type="dxa"/>
          </w:tcPr>
          <w:p w14:paraId="37A68C58" w14:textId="2A9C00DD" w:rsidR="00375083" w:rsidRPr="00375083" w:rsidRDefault="00375083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375083">
              <w:rPr>
                <w:rFonts w:ascii="Arial Narrow" w:hAnsi="Arial Narrow"/>
                <w:sz w:val="28"/>
                <w:szCs w:val="28"/>
              </w:rPr>
              <w:t>Member</w:t>
            </w:r>
            <w:r w:rsidRPr="00375083">
              <w:rPr>
                <w:rFonts w:ascii="Arial Narrow" w:hAnsi="Arial Narrow"/>
                <w:sz w:val="28"/>
                <w:szCs w:val="28"/>
              </w:rPr>
              <w:t xml:space="preserve"> 3</w:t>
            </w:r>
          </w:p>
        </w:tc>
        <w:tc>
          <w:tcPr>
            <w:tcW w:w="7597" w:type="dxa"/>
          </w:tcPr>
          <w:p w14:paraId="0B62D254" w14:textId="77777777" w:rsidR="00375083" w:rsidRPr="00375083" w:rsidRDefault="00375083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75083" w:rsidRPr="00375083" w14:paraId="048D79C2" w14:textId="77777777" w:rsidTr="00375083">
        <w:tc>
          <w:tcPr>
            <w:tcW w:w="2268" w:type="dxa"/>
          </w:tcPr>
          <w:p w14:paraId="4B1243D4" w14:textId="6B7E72E9" w:rsidR="00375083" w:rsidRPr="00375083" w:rsidRDefault="00375083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375083">
              <w:rPr>
                <w:rFonts w:ascii="Arial Narrow" w:hAnsi="Arial Narrow"/>
                <w:sz w:val="28"/>
                <w:szCs w:val="28"/>
              </w:rPr>
              <w:t>Member</w:t>
            </w:r>
            <w:r w:rsidRPr="00375083">
              <w:rPr>
                <w:rFonts w:ascii="Arial Narrow" w:hAnsi="Arial Narrow"/>
                <w:sz w:val="28"/>
                <w:szCs w:val="28"/>
              </w:rPr>
              <w:t xml:space="preserve"> 4</w:t>
            </w:r>
          </w:p>
        </w:tc>
        <w:tc>
          <w:tcPr>
            <w:tcW w:w="7597" w:type="dxa"/>
          </w:tcPr>
          <w:p w14:paraId="16C0FBED" w14:textId="77777777" w:rsidR="00375083" w:rsidRPr="00375083" w:rsidRDefault="00375083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75083" w:rsidRPr="00375083" w14:paraId="208C4862" w14:textId="77777777" w:rsidTr="00375083">
        <w:tc>
          <w:tcPr>
            <w:tcW w:w="2268" w:type="dxa"/>
          </w:tcPr>
          <w:p w14:paraId="4284C5F8" w14:textId="646455CA" w:rsidR="00375083" w:rsidRPr="00375083" w:rsidRDefault="00375083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375083">
              <w:rPr>
                <w:rFonts w:ascii="Arial Narrow" w:hAnsi="Arial Narrow"/>
                <w:sz w:val="28"/>
                <w:szCs w:val="28"/>
              </w:rPr>
              <w:t>Member</w:t>
            </w:r>
            <w:r w:rsidRPr="00375083">
              <w:rPr>
                <w:rFonts w:ascii="Arial Narrow" w:hAnsi="Arial Narrow"/>
                <w:sz w:val="28"/>
                <w:szCs w:val="28"/>
              </w:rPr>
              <w:t xml:space="preserve"> 5</w:t>
            </w:r>
          </w:p>
        </w:tc>
        <w:tc>
          <w:tcPr>
            <w:tcW w:w="7597" w:type="dxa"/>
          </w:tcPr>
          <w:p w14:paraId="7AAB814C" w14:textId="77777777" w:rsidR="00375083" w:rsidRPr="00375083" w:rsidRDefault="00375083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75083" w:rsidRPr="00375083" w14:paraId="0418A425" w14:textId="77777777" w:rsidTr="00375083">
        <w:tc>
          <w:tcPr>
            <w:tcW w:w="2268" w:type="dxa"/>
          </w:tcPr>
          <w:p w14:paraId="40C1902C" w14:textId="34A730ED" w:rsidR="00375083" w:rsidRPr="00375083" w:rsidRDefault="00375083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375083">
              <w:rPr>
                <w:rFonts w:ascii="Arial Narrow" w:hAnsi="Arial Narrow"/>
                <w:sz w:val="28"/>
                <w:szCs w:val="28"/>
              </w:rPr>
              <w:t>Member</w:t>
            </w:r>
            <w:r w:rsidRPr="00375083">
              <w:rPr>
                <w:rFonts w:ascii="Arial Narrow" w:hAnsi="Arial Narrow"/>
                <w:sz w:val="28"/>
                <w:szCs w:val="28"/>
              </w:rPr>
              <w:t xml:space="preserve"> 6</w:t>
            </w:r>
          </w:p>
        </w:tc>
        <w:tc>
          <w:tcPr>
            <w:tcW w:w="7597" w:type="dxa"/>
          </w:tcPr>
          <w:p w14:paraId="5CC4C724" w14:textId="77777777" w:rsidR="00375083" w:rsidRPr="00375083" w:rsidRDefault="00375083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75083" w:rsidRPr="00375083" w14:paraId="1D26C35D" w14:textId="77777777" w:rsidTr="00375083">
        <w:tc>
          <w:tcPr>
            <w:tcW w:w="2268" w:type="dxa"/>
          </w:tcPr>
          <w:p w14:paraId="7E49BB60" w14:textId="3EAFC896" w:rsidR="00375083" w:rsidRPr="00375083" w:rsidRDefault="00375083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375083">
              <w:rPr>
                <w:rFonts w:ascii="Arial Narrow" w:hAnsi="Arial Narrow"/>
                <w:sz w:val="28"/>
                <w:szCs w:val="28"/>
              </w:rPr>
              <w:t>Member</w:t>
            </w:r>
            <w:r w:rsidRPr="00375083">
              <w:rPr>
                <w:rFonts w:ascii="Arial Narrow" w:hAnsi="Arial Narrow"/>
                <w:sz w:val="28"/>
                <w:szCs w:val="28"/>
              </w:rPr>
              <w:t xml:space="preserve"> 7</w:t>
            </w:r>
          </w:p>
        </w:tc>
        <w:tc>
          <w:tcPr>
            <w:tcW w:w="7597" w:type="dxa"/>
          </w:tcPr>
          <w:p w14:paraId="6DA63AB2" w14:textId="77777777" w:rsidR="00375083" w:rsidRPr="00375083" w:rsidRDefault="00375083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75083" w:rsidRPr="00375083" w14:paraId="496E2C28" w14:textId="77777777" w:rsidTr="00375083">
        <w:tc>
          <w:tcPr>
            <w:tcW w:w="2268" w:type="dxa"/>
          </w:tcPr>
          <w:p w14:paraId="405DE0C7" w14:textId="69A076BE" w:rsidR="00375083" w:rsidRPr="00375083" w:rsidRDefault="00375083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375083">
              <w:rPr>
                <w:rFonts w:ascii="Arial Narrow" w:hAnsi="Arial Narrow"/>
                <w:sz w:val="28"/>
                <w:szCs w:val="28"/>
              </w:rPr>
              <w:t>Member</w:t>
            </w:r>
            <w:r w:rsidRPr="00375083">
              <w:rPr>
                <w:rFonts w:ascii="Arial Narrow" w:hAnsi="Arial Narrow"/>
                <w:sz w:val="28"/>
                <w:szCs w:val="28"/>
              </w:rPr>
              <w:t xml:space="preserve"> 8</w:t>
            </w:r>
          </w:p>
        </w:tc>
        <w:tc>
          <w:tcPr>
            <w:tcW w:w="7597" w:type="dxa"/>
          </w:tcPr>
          <w:p w14:paraId="6C851B1E" w14:textId="77777777" w:rsidR="00375083" w:rsidRPr="00375083" w:rsidRDefault="00375083" w:rsidP="00375083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4FD6BB01" w14:textId="16DF1CA7" w:rsidR="00FF39D5" w:rsidRDefault="00FF39D5" w:rsidP="008041A0">
      <w:pPr>
        <w:spacing w:before="240" w:after="120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4535"/>
        <w:gridCol w:w="5443"/>
      </w:tblGrid>
      <w:tr w:rsidR="002673C3" w14:paraId="21F7CA62" w14:textId="77777777" w:rsidTr="00645EA2">
        <w:tc>
          <w:tcPr>
            <w:tcW w:w="4535" w:type="dxa"/>
          </w:tcPr>
          <w:p w14:paraId="220FE39A" w14:textId="3C9CF3FC" w:rsidR="002673C3" w:rsidRDefault="002673C3" w:rsidP="008041A0">
            <w:pPr>
              <w:spacing w:before="240" w:after="12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Team Contact</w:t>
            </w:r>
            <w:r w:rsidR="00645EA2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5443" w:type="dxa"/>
          </w:tcPr>
          <w:p w14:paraId="569B617D" w14:textId="77777777" w:rsidR="002673C3" w:rsidRDefault="002673C3" w:rsidP="008041A0">
            <w:pPr>
              <w:spacing w:before="24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73C3" w14:paraId="0CB97190" w14:textId="77777777" w:rsidTr="00645EA2">
        <w:tc>
          <w:tcPr>
            <w:tcW w:w="4535" w:type="dxa"/>
          </w:tcPr>
          <w:p w14:paraId="3A1BE080" w14:textId="6639130D" w:rsidR="002673C3" w:rsidRDefault="002673C3" w:rsidP="008041A0">
            <w:pPr>
              <w:spacing w:before="240" w:after="12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Phone</w:t>
            </w:r>
            <w:r w:rsidR="00645EA2">
              <w:rPr>
                <w:rFonts w:ascii="Arial Narrow" w:hAnsi="Arial Narrow"/>
                <w:sz w:val="28"/>
                <w:szCs w:val="28"/>
              </w:rPr>
              <w:t>: (Prefer mobile for contact at the event)</w:t>
            </w:r>
          </w:p>
        </w:tc>
        <w:tc>
          <w:tcPr>
            <w:tcW w:w="5443" w:type="dxa"/>
          </w:tcPr>
          <w:p w14:paraId="5A80729A" w14:textId="77777777" w:rsidR="002673C3" w:rsidRDefault="002673C3" w:rsidP="008041A0">
            <w:pPr>
              <w:spacing w:before="24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73C3" w14:paraId="1797C048" w14:textId="77777777" w:rsidTr="00645EA2">
        <w:tc>
          <w:tcPr>
            <w:tcW w:w="4535" w:type="dxa"/>
          </w:tcPr>
          <w:p w14:paraId="41465F34" w14:textId="09D514AB" w:rsidR="002673C3" w:rsidRDefault="002673C3" w:rsidP="008041A0">
            <w:pPr>
              <w:spacing w:before="240" w:after="12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Email</w:t>
            </w:r>
          </w:p>
        </w:tc>
        <w:tc>
          <w:tcPr>
            <w:tcW w:w="5443" w:type="dxa"/>
          </w:tcPr>
          <w:p w14:paraId="43BF2914" w14:textId="77777777" w:rsidR="002673C3" w:rsidRDefault="002673C3" w:rsidP="008041A0">
            <w:pPr>
              <w:spacing w:before="24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73C3" w14:paraId="2C8F2002" w14:textId="77777777" w:rsidTr="00645EA2">
        <w:tc>
          <w:tcPr>
            <w:tcW w:w="4535" w:type="dxa"/>
          </w:tcPr>
          <w:p w14:paraId="33B83FBB" w14:textId="61F07CB8" w:rsidR="002673C3" w:rsidRDefault="002673C3" w:rsidP="008041A0">
            <w:pPr>
              <w:spacing w:before="240" w:after="12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Other</w:t>
            </w:r>
          </w:p>
        </w:tc>
        <w:tc>
          <w:tcPr>
            <w:tcW w:w="5443" w:type="dxa"/>
          </w:tcPr>
          <w:p w14:paraId="3E71BDE7" w14:textId="77777777" w:rsidR="002673C3" w:rsidRDefault="002673C3" w:rsidP="008041A0">
            <w:pPr>
              <w:spacing w:before="24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65F91229" w14:textId="77777777" w:rsidR="00C649BC" w:rsidRPr="00375083" w:rsidRDefault="00C649BC">
      <w:pPr>
        <w:rPr>
          <w:sz w:val="28"/>
          <w:szCs w:val="28"/>
        </w:rPr>
      </w:pPr>
    </w:p>
    <w:sectPr w:rsidR="00C649BC" w:rsidRPr="00375083" w:rsidSect="003A0D89">
      <w:footerReference w:type="default" r:id="rId5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cktai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cktai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15B9" w14:textId="77777777" w:rsidR="00F024AF" w:rsidRDefault="00645EA2" w:rsidP="00F024AF">
    <w:pPr>
      <w:pStyle w:val="Footer"/>
      <w:jc w:val="center"/>
    </w:pPr>
    <w:r>
      <w:rPr>
        <w:rFonts w:ascii="Cocktail" w:hAnsi="Cocktail" w:cs="Cocktail"/>
        <w:sz w:val="20"/>
        <w:szCs w:val="20"/>
      </w:rPr>
      <w:t>Find us on: Twitter: AberdeenGames or Facebook: Aberdeen Highland Games</w:t>
    </w:r>
  </w:p>
  <w:p w14:paraId="23B66068" w14:textId="77777777" w:rsidR="00F024AF" w:rsidRDefault="00645EA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D5"/>
    <w:rsid w:val="00003F0B"/>
    <w:rsid w:val="000445DA"/>
    <w:rsid w:val="00092163"/>
    <w:rsid w:val="00236F42"/>
    <w:rsid w:val="002673C3"/>
    <w:rsid w:val="003028DB"/>
    <w:rsid w:val="00375083"/>
    <w:rsid w:val="00380E5C"/>
    <w:rsid w:val="00463273"/>
    <w:rsid w:val="004718F0"/>
    <w:rsid w:val="005707AB"/>
    <w:rsid w:val="00645EA2"/>
    <w:rsid w:val="00663420"/>
    <w:rsid w:val="008041A0"/>
    <w:rsid w:val="008777BB"/>
    <w:rsid w:val="008C0348"/>
    <w:rsid w:val="00977B9C"/>
    <w:rsid w:val="00996328"/>
    <w:rsid w:val="00997B7E"/>
    <w:rsid w:val="009D1A49"/>
    <w:rsid w:val="00A6733B"/>
    <w:rsid w:val="00BB73AC"/>
    <w:rsid w:val="00BD5F27"/>
    <w:rsid w:val="00C1002B"/>
    <w:rsid w:val="00C3787F"/>
    <w:rsid w:val="00C649BC"/>
    <w:rsid w:val="00D433CE"/>
    <w:rsid w:val="00D43887"/>
    <w:rsid w:val="00F36450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D4F5"/>
  <w15:chartTrackingRefBased/>
  <w15:docId w15:val="{786FB168-1A42-4414-BAFA-91EA8F9F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9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D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0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A7037CB863D4488470498FEE0F9B9" ma:contentTypeVersion="13" ma:contentTypeDescription="Create a new document." ma:contentTypeScope="" ma:versionID="c342ccd7f5f964da9b2b2dffed482a4c">
  <xsd:schema xmlns:xsd="http://www.w3.org/2001/XMLSchema" xmlns:xs="http://www.w3.org/2001/XMLSchema" xmlns:p="http://schemas.microsoft.com/office/2006/metadata/properties" xmlns:ns2="86147f5a-eaeb-4e42-bd0a-0c202a7cc7be" xmlns:ns3="bb11778b-4614-4d56-81bb-18cc2e705d47" targetNamespace="http://schemas.microsoft.com/office/2006/metadata/properties" ma:root="true" ma:fieldsID="6f7e66e42b3f1c09c5c618f74b5cbb3c" ns2:_="" ns3:_="">
    <xsd:import namespace="86147f5a-eaeb-4e42-bd0a-0c202a7cc7be"/>
    <xsd:import namespace="bb11778b-4614-4d56-81bb-18cc2e705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7f5a-eaeb-4e42-bd0a-0c202a7c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1778b-4614-4d56-81bb-18cc2e705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F3E94-DF1D-463D-A6E3-C8713A6D6E69}"/>
</file>

<file path=customXml/itemProps2.xml><?xml version="1.0" encoding="utf-8"?>
<ds:datastoreItem xmlns:ds="http://schemas.openxmlformats.org/officeDocument/2006/customXml" ds:itemID="{18665B98-9E89-4008-B238-6A8362922610}"/>
</file>

<file path=customXml/itemProps3.xml><?xml version="1.0" encoding="utf-8"?>
<ds:datastoreItem xmlns:ds="http://schemas.openxmlformats.org/officeDocument/2006/customXml" ds:itemID="{5E115314-CB37-416A-921A-E0A3889F69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President</cp:lastModifiedBy>
  <cp:revision>1</cp:revision>
  <dcterms:created xsi:type="dcterms:W3CDTF">2021-12-09T19:15:00Z</dcterms:created>
  <dcterms:modified xsi:type="dcterms:W3CDTF">2021-12-09T19:39:00Z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0x0101006D0A7037CB863D4488470498FEE0F9B9</vt:lpwstr>
  </property>
</Properties>
</file>